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32.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Think about ways to enrich specific reports. One type of report per student.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the report template as an input.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For all report types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1. Upload document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2. We use GPT (or our code) to detect the type of report that it is.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Report specific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3. Provide chat GPT with report template and specific prompts to enrich it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4. Re introduce GPT generated text into PDF according to report type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For all report types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5. Re generate pdf and download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vK7LIDF1p/iyKUAU3eqAY12BiQ==">CgMxLjA4AHIhMU1YV0JxR2huLU85NjBXUTVCSEVhTmF5b0tNampSVVhP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